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5427DF">
        <w:rPr>
          <w:rFonts w:cs="Arial CYR"/>
          <w:color w:val="000000"/>
        </w:rPr>
        <w:t>25.01</w:t>
      </w:r>
      <w:r w:rsidR="00BE3C56" w:rsidRPr="00275D25">
        <w:rPr>
          <w:rFonts w:cs="Arial CYR"/>
        </w:rPr>
        <w:t>.202</w:t>
      </w:r>
      <w:r w:rsidR="0005030A">
        <w:rPr>
          <w:rFonts w:cs="Arial CYR"/>
        </w:rPr>
        <w:t>4</w:t>
      </w:r>
      <w:r w:rsidR="00DE23E1">
        <w:rPr>
          <w:rFonts w:cs="Arial CYR"/>
        </w:rPr>
        <w:t xml:space="preserve"> № </w:t>
      </w:r>
      <w:r w:rsidR="005427DF">
        <w:rPr>
          <w:rFonts w:cs="Arial CYR"/>
        </w:rPr>
        <w:t>13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EA100F">
        <w:rPr>
          <w:rFonts w:cs="Arial CYR"/>
        </w:rPr>
        <w:t>а</w:t>
      </w:r>
      <w:r w:rsidR="00BE3C56" w:rsidRPr="00275D25">
        <w:rPr>
          <w:rFonts w:cs="Arial CYR"/>
        </w:rPr>
        <w:t xml:space="preserve"> аренды земельн</w:t>
      </w:r>
      <w:r w:rsidR="00EA100F">
        <w:rPr>
          <w:rFonts w:cs="Arial CYR"/>
        </w:rPr>
        <w:t>ого</w:t>
      </w:r>
      <w:r w:rsidR="00BE3C56" w:rsidRPr="00275D25">
        <w:rPr>
          <w:rFonts w:cs="Arial CYR"/>
        </w:rPr>
        <w:t xml:space="preserve"> участк</w:t>
      </w:r>
      <w:r w:rsidR="00EA100F">
        <w:rPr>
          <w:rFonts w:cs="Arial CYR"/>
        </w:rPr>
        <w:t>а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05030A">
        <w:rPr>
          <w:rFonts w:cs="Arial CYR"/>
          <w:b/>
          <w:u w:val="single"/>
        </w:rPr>
        <w:t>05 марта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05030A">
        <w:rPr>
          <w:rFonts w:cs="Arial CYR"/>
          <w:b/>
          <w:u w:val="single"/>
        </w:rPr>
        <w:t>4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</w:t>
      </w:r>
      <w:r w:rsidR="0005030A">
        <w:t>90812</w:t>
      </w:r>
      <w:r w:rsidR="00DE23E1">
        <w:t>:</w:t>
      </w:r>
      <w:r w:rsidR="0005030A">
        <w:t>272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05030A">
        <w:t>134940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05030A">
        <w:t>базы крестьянских (фермерских) хозяйств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proofErr w:type="gramStart"/>
      <w:r w:rsidR="0005030A">
        <w:t xml:space="preserve">Российская Федерация, </w:t>
      </w:r>
      <w:r w:rsidR="000959A2">
        <w:t>Саратовск</w:t>
      </w:r>
      <w:r w:rsidR="00EA100F">
        <w:t>ая обл</w:t>
      </w:r>
      <w:r w:rsidR="00E47C41">
        <w:t>асть</w:t>
      </w:r>
      <w:r w:rsidR="00EA100F">
        <w:t xml:space="preserve">, </w:t>
      </w:r>
      <w:proofErr w:type="spellStart"/>
      <w:r w:rsidR="00EA100F">
        <w:t>Перелюбский</w:t>
      </w:r>
      <w:proofErr w:type="spellEnd"/>
      <w:r w:rsidR="00EA100F">
        <w:t xml:space="preserve"> </w:t>
      </w:r>
      <w:r w:rsidR="00E47C41">
        <w:t xml:space="preserve">муниципальный </w:t>
      </w:r>
      <w:r w:rsidR="00EA100F">
        <w:t xml:space="preserve">район, </w:t>
      </w:r>
      <w:r w:rsidR="00E47C41">
        <w:t xml:space="preserve"> </w:t>
      </w:r>
      <w:proofErr w:type="spellStart"/>
      <w:r w:rsidR="00E47C41">
        <w:t>Перелюбское</w:t>
      </w:r>
      <w:proofErr w:type="spellEnd"/>
      <w:r w:rsidR="00E47C41">
        <w:t xml:space="preserve"> муниципальное образование, с. Перелюб, ул. Советская, западнее д. 10а. </w:t>
      </w:r>
      <w:proofErr w:type="gramEnd"/>
    </w:p>
    <w:p w:rsidR="007C609E" w:rsidRPr="005B5672" w:rsidRDefault="007324F1" w:rsidP="00EA100F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</w:t>
      </w:r>
      <w:r w:rsidRPr="005B5672">
        <w:rPr>
          <w:color w:val="000000"/>
        </w:rPr>
        <w:lastRenderedPageBreak/>
        <w:t xml:space="preserve">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5943AB" w:rsidRPr="008D5025" w:rsidRDefault="004112FB" w:rsidP="005943AB">
      <w:pPr>
        <w:jc w:val="center"/>
        <w:rPr>
          <w:color w:val="000000"/>
          <w:sz w:val="16"/>
          <w:szCs w:val="16"/>
        </w:rPr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5943AB">
        <w:rPr>
          <w:bCs/>
          <w:iCs/>
        </w:rPr>
        <w:t xml:space="preserve"> </w:t>
      </w:r>
      <w:r w:rsidR="005943AB" w:rsidRPr="005943AB">
        <w:rPr>
          <w:color w:val="000000"/>
        </w:rPr>
        <w:t>2853</w:t>
      </w:r>
    </w:p>
    <w:p w:rsidR="001E7717" w:rsidRPr="004112FB" w:rsidRDefault="005943AB" w:rsidP="005943AB">
      <w:pPr>
        <w:suppressAutoHyphens/>
        <w:autoSpaceDN w:val="0"/>
        <w:jc w:val="both"/>
        <w:textAlignment w:val="baseline"/>
      </w:pPr>
      <w:r>
        <w:rPr>
          <w:bCs/>
          <w:iCs/>
        </w:rPr>
        <w:t>(две тысячи восемьсот пятьдесят три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>
        <w:t>98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5943AB">
        <w:t>85</w:t>
      </w:r>
      <w:r w:rsidR="001E7717" w:rsidRPr="004112FB">
        <w:t xml:space="preserve"> (</w:t>
      </w:r>
      <w:r w:rsidR="005943AB">
        <w:t>восемьдесят пять</w:t>
      </w:r>
      <w:r w:rsidR="001E7717" w:rsidRPr="004112FB">
        <w:t xml:space="preserve">) руб. </w:t>
      </w:r>
      <w:r w:rsidR="005943AB">
        <w:t>61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lastRenderedPageBreak/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5943AB">
        <w:rPr>
          <w:b/>
        </w:rPr>
        <w:t>05 февраля</w:t>
      </w:r>
      <w:r w:rsidRPr="0035587F">
        <w:rPr>
          <w:b/>
        </w:rPr>
        <w:t xml:space="preserve"> 202</w:t>
      </w:r>
      <w:r w:rsidR="005943AB">
        <w:rPr>
          <w:b/>
        </w:rPr>
        <w:t>4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5943AB">
        <w:rPr>
          <w:b/>
        </w:rPr>
        <w:t>29 февраля</w:t>
      </w:r>
      <w:r w:rsidR="0035587F" w:rsidRPr="0035587F">
        <w:rPr>
          <w:b/>
        </w:rPr>
        <w:t xml:space="preserve"> 202</w:t>
      </w:r>
      <w:r w:rsidR="005943AB">
        <w:rPr>
          <w:b/>
        </w:rPr>
        <w:t>4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382DE8">
        <w:rPr>
          <w:b/>
        </w:rPr>
        <w:t>–</w:t>
      </w:r>
      <w:r w:rsidR="004112FB" w:rsidRPr="0035587F">
        <w:rPr>
          <w:b/>
        </w:rPr>
        <w:t xml:space="preserve"> </w:t>
      </w:r>
      <w:r w:rsidR="005943AB">
        <w:rPr>
          <w:b/>
        </w:rPr>
        <w:t>01 марта</w:t>
      </w:r>
      <w:r w:rsidRPr="0035587F">
        <w:rPr>
          <w:b/>
        </w:rPr>
        <w:t xml:space="preserve"> 202</w:t>
      </w:r>
      <w:r w:rsidR="005943AB">
        <w:rPr>
          <w:b/>
        </w:rPr>
        <w:t>4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lastRenderedPageBreak/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5943AB" w:rsidRDefault="004112FB" w:rsidP="005943AB">
      <w:pPr>
        <w:ind w:firstLine="708"/>
        <w:rPr>
          <w:color w:val="000000"/>
          <w:sz w:val="16"/>
          <w:szCs w:val="16"/>
        </w:rPr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5943AB">
        <w:t xml:space="preserve"> </w:t>
      </w:r>
      <w:r w:rsidR="005943AB" w:rsidRPr="005943AB">
        <w:rPr>
          <w:color w:val="000000"/>
        </w:rPr>
        <w:t>2853,98</w:t>
      </w:r>
      <w:r w:rsidR="005943AB">
        <w:rPr>
          <w:bCs/>
          <w:iCs/>
        </w:rPr>
        <w:t>(две тысячи восемьсот пятьдесят три</w:t>
      </w:r>
      <w:r w:rsidR="005943AB" w:rsidRPr="004112FB">
        <w:rPr>
          <w:bCs/>
          <w:iCs/>
        </w:rPr>
        <w:t xml:space="preserve">) </w:t>
      </w:r>
      <w:r w:rsidR="005943AB" w:rsidRPr="004112FB">
        <w:t xml:space="preserve">руб. </w:t>
      </w:r>
      <w:r w:rsidR="005943AB">
        <w:t>98</w:t>
      </w:r>
      <w:r w:rsidR="005943AB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 xml:space="preserve">. В случае отзыва </w:t>
      </w:r>
      <w:r>
        <w:rPr>
          <w:rFonts w:eastAsia="Calibri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FF3BCF">
        <w:rPr>
          <w:rFonts w:eastAsia="Calibri"/>
        </w:rPr>
        <w:t xml:space="preserve"> 8</w:t>
      </w:r>
      <w:r w:rsidR="0051360D">
        <w:rPr>
          <w:rFonts w:eastAsia="Calibri"/>
        </w:rPr>
        <w:t xml:space="preserve"> лет</w:t>
      </w:r>
      <w:r w:rsidR="00FF3BCF">
        <w:rPr>
          <w:rFonts w:eastAsia="Calibri"/>
        </w:rPr>
        <w:t xml:space="preserve"> 6 ме</w:t>
      </w:r>
      <w:r w:rsidR="00B77C4E">
        <w:rPr>
          <w:rFonts w:eastAsia="Calibri"/>
        </w:rPr>
        <w:t>с</w:t>
      </w:r>
      <w:r w:rsidR="00FF3BCF">
        <w:rPr>
          <w:rFonts w:eastAsia="Calibri"/>
        </w:rPr>
        <w:t>яцев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5030A"/>
    <w:rsid w:val="00061440"/>
    <w:rsid w:val="00062468"/>
    <w:rsid w:val="0008436C"/>
    <w:rsid w:val="000959A2"/>
    <w:rsid w:val="000E0A13"/>
    <w:rsid w:val="00100B48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5587F"/>
    <w:rsid w:val="00362EC6"/>
    <w:rsid w:val="003634F9"/>
    <w:rsid w:val="00382DE8"/>
    <w:rsid w:val="003D4B20"/>
    <w:rsid w:val="00407777"/>
    <w:rsid w:val="004112FB"/>
    <w:rsid w:val="004B4B65"/>
    <w:rsid w:val="0051360D"/>
    <w:rsid w:val="005427DF"/>
    <w:rsid w:val="00561C4E"/>
    <w:rsid w:val="005642E2"/>
    <w:rsid w:val="0059022D"/>
    <w:rsid w:val="005943AB"/>
    <w:rsid w:val="005A24E6"/>
    <w:rsid w:val="005B5672"/>
    <w:rsid w:val="005C4C60"/>
    <w:rsid w:val="006159A8"/>
    <w:rsid w:val="00617F8F"/>
    <w:rsid w:val="0063437F"/>
    <w:rsid w:val="0063683E"/>
    <w:rsid w:val="006814F6"/>
    <w:rsid w:val="00683C4D"/>
    <w:rsid w:val="006E10B7"/>
    <w:rsid w:val="006E3B77"/>
    <w:rsid w:val="00706889"/>
    <w:rsid w:val="007324F1"/>
    <w:rsid w:val="007443D7"/>
    <w:rsid w:val="0079157C"/>
    <w:rsid w:val="007C609E"/>
    <w:rsid w:val="007D79AD"/>
    <w:rsid w:val="00896746"/>
    <w:rsid w:val="008E21C5"/>
    <w:rsid w:val="008F7820"/>
    <w:rsid w:val="009216C9"/>
    <w:rsid w:val="009550D2"/>
    <w:rsid w:val="00963C14"/>
    <w:rsid w:val="009A0256"/>
    <w:rsid w:val="009E7221"/>
    <w:rsid w:val="00A67104"/>
    <w:rsid w:val="00A902BF"/>
    <w:rsid w:val="00AE2A2B"/>
    <w:rsid w:val="00AE6E6F"/>
    <w:rsid w:val="00AF4605"/>
    <w:rsid w:val="00B039C6"/>
    <w:rsid w:val="00B27565"/>
    <w:rsid w:val="00B30743"/>
    <w:rsid w:val="00B4635A"/>
    <w:rsid w:val="00B47693"/>
    <w:rsid w:val="00B57DB4"/>
    <w:rsid w:val="00B77C4E"/>
    <w:rsid w:val="00BA2931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47C41"/>
    <w:rsid w:val="00E650EC"/>
    <w:rsid w:val="00E823A6"/>
    <w:rsid w:val="00EA100F"/>
    <w:rsid w:val="00EC119E"/>
    <w:rsid w:val="00EC7BCD"/>
    <w:rsid w:val="00F30B6D"/>
    <w:rsid w:val="00F70B5C"/>
    <w:rsid w:val="00F92E16"/>
    <w:rsid w:val="00FB75A9"/>
    <w:rsid w:val="00FC6AD0"/>
    <w:rsid w:val="00FF3187"/>
    <w:rsid w:val="00FF3BCF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2022-10-21T12:14:00Z</cp:lastPrinted>
  <dcterms:created xsi:type="dcterms:W3CDTF">2022-08-24T14:12:00Z</dcterms:created>
  <dcterms:modified xsi:type="dcterms:W3CDTF">2024-01-26T05:11:00Z</dcterms:modified>
</cp:coreProperties>
</file>